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BDE73" w14:textId="60E7AE2D" w:rsidR="00FC6A0D" w:rsidRDefault="00FC6A0D" w:rsidP="00FC6A0D">
      <w:r w:rsidRPr="00FC6A0D">
        <w:rPr>
          <w:noProof/>
        </w:rPr>
        <w:drawing>
          <wp:anchor distT="0" distB="0" distL="114300" distR="114300" simplePos="0" relativeHeight="251658240" behindDoc="0" locked="0" layoutInCell="1" allowOverlap="1" wp14:anchorId="73974A3A" wp14:editId="46F96068">
            <wp:simplePos x="0" y="0"/>
            <wp:positionH relativeFrom="column">
              <wp:posOffset>838200</wp:posOffset>
            </wp:positionH>
            <wp:positionV relativeFrom="paragraph">
              <wp:posOffset>-787400</wp:posOffset>
            </wp:positionV>
            <wp:extent cx="4619625" cy="991151"/>
            <wp:effectExtent l="0" t="0" r="0" b="0"/>
            <wp:wrapNone/>
            <wp:docPr id="7" name="Рисунок 6">
              <a:extLst xmlns:a="http://schemas.openxmlformats.org/drawingml/2006/main">
                <a:ext uri="{FF2B5EF4-FFF2-40B4-BE49-F238E27FC236}">
                  <a16:creationId xmlns:a16="http://schemas.microsoft.com/office/drawing/2014/main" id="{89E7000D-065F-45DA-B26C-57FC7EA4D3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a16="http://schemas.microsoft.com/office/drawing/2014/main" id="{89E7000D-065F-45DA-B26C-57FC7EA4D32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991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55BE5" w14:textId="71FEB909" w:rsidR="00FC6A0D" w:rsidRDefault="00FC6A0D" w:rsidP="003D043B">
      <w:pPr>
        <w:jc w:val="center"/>
        <w:rPr>
          <w:b/>
          <w:bCs/>
          <w:sz w:val="32"/>
          <w:szCs w:val="32"/>
          <w:lang w:val="uk-UA"/>
        </w:rPr>
      </w:pPr>
      <w:r w:rsidRPr="00FC6A0D">
        <w:rPr>
          <w:b/>
          <w:bCs/>
          <w:sz w:val="32"/>
          <w:szCs w:val="32"/>
          <w:lang w:val="uk-UA"/>
        </w:rPr>
        <w:t>ЦІННІСНО-ОРІЄНТОВАНИЙ ПІДХІД ДО ВИКЛАДАННЯ ДИСЦИПЛІН ГУМАНІТАРНОГО ЦИКЛУ: НАВЧАЄМО ЧЕРЕЗ ДОСВІД</w:t>
      </w:r>
    </w:p>
    <w:p w14:paraId="133BFC53" w14:textId="0DFC337F" w:rsidR="00FC6A0D" w:rsidRPr="00FC6A0D" w:rsidRDefault="00FC6A0D" w:rsidP="003D043B">
      <w:pPr>
        <w:pStyle w:val="a3"/>
        <w:jc w:val="center"/>
        <w:rPr>
          <w:i/>
          <w:iCs/>
          <w:sz w:val="24"/>
          <w:szCs w:val="24"/>
          <w:lang w:val="uk-UA"/>
        </w:rPr>
      </w:pPr>
      <w:r w:rsidRPr="00FC6A0D">
        <w:rPr>
          <w:i/>
          <w:iCs/>
          <w:sz w:val="24"/>
          <w:szCs w:val="24"/>
          <w:lang w:val="uk-UA"/>
        </w:rPr>
        <w:t>6-7 листопада 2020 року</w:t>
      </w:r>
    </w:p>
    <w:p w14:paraId="529372C9" w14:textId="785CF6AF" w:rsidR="00FC6A0D" w:rsidRDefault="00FC6A0D" w:rsidP="003D043B">
      <w:pPr>
        <w:pStyle w:val="a3"/>
        <w:jc w:val="center"/>
        <w:rPr>
          <w:i/>
          <w:iCs/>
          <w:sz w:val="24"/>
          <w:szCs w:val="24"/>
          <w:lang w:val="uk-UA"/>
        </w:rPr>
      </w:pPr>
    </w:p>
    <w:p w14:paraId="217082A6" w14:textId="524458C6" w:rsidR="003C130F" w:rsidRDefault="003C130F" w:rsidP="003C130F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ПІБ: </w:t>
      </w:r>
    </w:p>
    <w:p w14:paraId="230E77ED" w14:textId="5B7C65B5" w:rsidR="003C130F" w:rsidRDefault="00E45626" w:rsidP="003C130F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Місце роботи, посада: </w:t>
      </w:r>
    </w:p>
    <w:p w14:paraId="4E56BA07" w14:textId="19F6511A" w:rsidR="00E45626" w:rsidRDefault="005A0B35" w:rsidP="003C130F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E45626">
        <w:rPr>
          <w:sz w:val="24"/>
          <w:szCs w:val="24"/>
          <w:lang w:val="uk-UA"/>
        </w:rPr>
        <w:t>ідділення «Нової пошти» для отримання сертифікату</w:t>
      </w:r>
      <w:r>
        <w:rPr>
          <w:sz w:val="24"/>
          <w:szCs w:val="24"/>
          <w:lang w:val="uk-UA"/>
        </w:rPr>
        <w:t xml:space="preserve"> (місто, номер)</w:t>
      </w:r>
      <w:r w:rsidR="00E45626">
        <w:rPr>
          <w:sz w:val="24"/>
          <w:szCs w:val="24"/>
          <w:lang w:val="uk-UA"/>
        </w:rPr>
        <w:t xml:space="preserve">: </w:t>
      </w:r>
    </w:p>
    <w:p w14:paraId="19920639" w14:textId="244A629D" w:rsidR="005A0B35" w:rsidRDefault="005A0B35" w:rsidP="003C130F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Контактний телефон: </w:t>
      </w:r>
    </w:p>
    <w:p w14:paraId="54B5D57C" w14:textId="5ECBD594" w:rsidR="00893D5F" w:rsidRDefault="00893D5F" w:rsidP="003C130F">
      <w:pPr>
        <w:pStyle w:val="a3"/>
        <w:rPr>
          <w:sz w:val="24"/>
          <w:szCs w:val="24"/>
          <w:lang w:val="uk-UA"/>
        </w:rPr>
      </w:pPr>
    </w:p>
    <w:p w14:paraId="4CCD7F4F" w14:textId="10AE0CF5" w:rsidR="00893D5F" w:rsidRDefault="00893D5F" w:rsidP="00893D5F">
      <w:pPr>
        <w:pStyle w:val="a3"/>
        <w:jc w:val="center"/>
        <w:rPr>
          <w:b/>
          <w:bCs/>
          <w:sz w:val="24"/>
          <w:szCs w:val="24"/>
          <w:lang w:val="uk-UA"/>
        </w:rPr>
      </w:pPr>
      <w:r w:rsidRPr="00893D5F">
        <w:rPr>
          <w:b/>
          <w:bCs/>
          <w:sz w:val="24"/>
          <w:szCs w:val="24"/>
          <w:lang w:val="uk-UA"/>
        </w:rPr>
        <w:t>Інструкції до виконання</w:t>
      </w:r>
      <w:r w:rsidR="00F73BF0">
        <w:rPr>
          <w:b/>
          <w:bCs/>
          <w:sz w:val="24"/>
          <w:szCs w:val="24"/>
          <w:lang w:val="uk-UA"/>
        </w:rPr>
        <w:t xml:space="preserve"> письмового завдання</w:t>
      </w:r>
    </w:p>
    <w:p w14:paraId="6DFC5054" w14:textId="7B7F09FE" w:rsidR="00893D5F" w:rsidRDefault="00EF41A4" w:rsidP="003D679C">
      <w:pPr>
        <w:pStyle w:val="a3"/>
        <w:numPr>
          <w:ilvl w:val="0"/>
          <w:numId w:val="5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Продивіться презентації </w:t>
      </w:r>
      <w:r w:rsidR="005C2EF7">
        <w:rPr>
          <w:sz w:val="24"/>
          <w:szCs w:val="24"/>
          <w:lang w:val="uk-UA"/>
        </w:rPr>
        <w:t>і перегляньте відеозапис</w:t>
      </w:r>
      <w:r w:rsidR="00CB1A1F">
        <w:rPr>
          <w:sz w:val="24"/>
          <w:szCs w:val="24"/>
          <w:lang w:val="uk-UA"/>
        </w:rPr>
        <w:t xml:space="preserve"> тренінгів на сайті </w:t>
      </w:r>
      <w:r w:rsidR="00CB1A1F">
        <w:rPr>
          <w:sz w:val="24"/>
          <w:szCs w:val="24"/>
        </w:rPr>
        <w:t>EUVOLIA</w:t>
      </w:r>
      <w:r w:rsidR="00CB1A1F" w:rsidRPr="00CB1A1F">
        <w:rPr>
          <w:sz w:val="24"/>
          <w:szCs w:val="24"/>
          <w:lang w:val="uk-UA"/>
        </w:rPr>
        <w:t>:</w:t>
      </w:r>
    </w:p>
    <w:p w14:paraId="273C6C63" w14:textId="025685A5" w:rsidR="00CB1A1F" w:rsidRDefault="0091120B" w:rsidP="00893D5F">
      <w:pPr>
        <w:pStyle w:val="a3"/>
        <w:rPr>
          <w:sz w:val="24"/>
          <w:szCs w:val="24"/>
          <w:lang w:val="uk-UA"/>
        </w:rPr>
      </w:pPr>
      <w:hyperlink r:id="rId6" w:history="1">
        <w:r w:rsidR="003D679C" w:rsidRPr="00F96346">
          <w:rPr>
            <w:rStyle w:val="a4"/>
            <w:sz w:val="24"/>
            <w:szCs w:val="24"/>
            <w:lang w:val="uk-UA"/>
          </w:rPr>
          <w:t>https://euvolia.znu.edu.ua/uk/education-materials/</w:t>
        </w:r>
      </w:hyperlink>
    </w:p>
    <w:p w14:paraId="63FDEFE9" w14:textId="0292B8DD" w:rsidR="003D679C" w:rsidRPr="00765825" w:rsidRDefault="00167B02" w:rsidP="003D679C">
      <w:pPr>
        <w:pStyle w:val="a3"/>
        <w:numPr>
          <w:ilvl w:val="0"/>
          <w:numId w:val="5"/>
        </w:numPr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Надайте відповіді на поставлені запитання</w:t>
      </w:r>
      <w:r w:rsidR="00767842">
        <w:rPr>
          <w:sz w:val="24"/>
          <w:szCs w:val="24"/>
          <w:lang w:val="uk-UA"/>
        </w:rPr>
        <w:t xml:space="preserve"> (мінімальний обсяг відповіді – 50 слів)</w:t>
      </w:r>
      <w:r w:rsidR="00B90881">
        <w:rPr>
          <w:sz w:val="24"/>
          <w:szCs w:val="24"/>
          <w:lang w:val="uk-UA"/>
        </w:rPr>
        <w:t xml:space="preserve"> </w:t>
      </w:r>
    </w:p>
    <w:p w14:paraId="27770FC9" w14:textId="030CEEF1" w:rsidR="00765825" w:rsidRPr="00167B02" w:rsidRDefault="008762EC" w:rsidP="003D679C">
      <w:pPr>
        <w:pStyle w:val="a3"/>
        <w:numPr>
          <w:ilvl w:val="0"/>
          <w:numId w:val="5"/>
        </w:num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Назвіть</w:t>
      </w:r>
      <w:proofErr w:type="spellEnd"/>
      <w:r>
        <w:rPr>
          <w:sz w:val="24"/>
          <w:szCs w:val="24"/>
          <w:lang w:val="ru-RU"/>
        </w:rPr>
        <w:t xml:space="preserve"> файл </w:t>
      </w:r>
      <w:proofErr w:type="spellStart"/>
      <w:r>
        <w:rPr>
          <w:sz w:val="24"/>
          <w:szCs w:val="24"/>
          <w:lang w:val="ru-RU"/>
        </w:rPr>
        <w:t>із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відповідями</w:t>
      </w:r>
      <w:proofErr w:type="spellEnd"/>
      <w:r>
        <w:rPr>
          <w:sz w:val="24"/>
          <w:szCs w:val="24"/>
          <w:lang w:val="ru-RU"/>
        </w:rPr>
        <w:t xml:space="preserve"> вашим </w:t>
      </w:r>
      <w:proofErr w:type="spellStart"/>
      <w:r>
        <w:rPr>
          <w:sz w:val="24"/>
          <w:szCs w:val="24"/>
          <w:lang w:val="ru-RU"/>
        </w:rPr>
        <w:t>прізвищем</w:t>
      </w:r>
      <w:proofErr w:type="spellEnd"/>
      <w:r>
        <w:rPr>
          <w:sz w:val="24"/>
          <w:szCs w:val="24"/>
          <w:lang w:val="ru-RU"/>
        </w:rPr>
        <w:t xml:space="preserve"> і </w:t>
      </w:r>
      <w:proofErr w:type="spellStart"/>
      <w:r>
        <w:rPr>
          <w:sz w:val="24"/>
          <w:szCs w:val="24"/>
          <w:lang w:val="ru-RU"/>
        </w:rPr>
        <w:t>надішліть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його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на адресу</w:t>
      </w:r>
      <w:proofErr w:type="gramEnd"/>
      <w:r>
        <w:rPr>
          <w:sz w:val="24"/>
          <w:szCs w:val="24"/>
          <w:lang w:val="ru-RU"/>
        </w:rPr>
        <w:t xml:space="preserve"> </w:t>
      </w:r>
      <w:hyperlink r:id="rId7" w:history="1">
        <w:r w:rsidRPr="00F96346">
          <w:rPr>
            <w:rStyle w:val="a4"/>
            <w:sz w:val="24"/>
            <w:szCs w:val="24"/>
          </w:rPr>
          <w:t>tupakhina</w:t>
        </w:r>
        <w:r w:rsidRPr="00F96346">
          <w:rPr>
            <w:rStyle w:val="a4"/>
            <w:sz w:val="24"/>
            <w:szCs w:val="24"/>
            <w:lang w:val="ru-RU"/>
          </w:rPr>
          <w:t>@</w:t>
        </w:r>
        <w:r w:rsidRPr="00F96346">
          <w:rPr>
            <w:rStyle w:val="a4"/>
            <w:sz w:val="24"/>
            <w:szCs w:val="24"/>
          </w:rPr>
          <w:t>gmail</w:t>
        </w:r>
        <w:r w:rsidRPr="00F96346">
          <w:rPr>
            <w:rStyle w:val="a4"/>
            <w:sz w:val="24"/>
            <w:szCs w:val="24"/>
            <w:lang w:val="ru-RU"/>
          </w:rPr>
          <w:t>.</w:t>
        </w:r>
        <w:r w:rsidRPr="00F96346">
          <w:rPr>
            <w:rStyle w:val="a4"/>
            <w:sz w:val="24"/>
            <w:szCs w:val="24"/>
          </w:rPr>
          <w:t>com</w:t>
        </w:r>
      </w:hyperlink>
      <w:r w:rsidRPr="008762EC">
        <w:rPr>
          <w:sz w:val="24"/>
          <w:szCs w:val="24"/>
          <w:lang w:val="ru-RU"/>
        </w:rPr>
        <w:t xml:space="preserve"> </w:t>
      </w:r>
    </w:p>
    <w:p w14:paraId="1B75CE32" w14:textId="0D75D245" w:rsidR="005A0B35" w:rsidRDefault="005A0B35" w:rsidP="003128F0">
      <w:pPr>
        <w:pStyle w:val="a3"/>
        <w:jc w:val="center"/>
        <w:rPr>
          <w:sz w:val="24"/>
          <w:szCs w:val="24"/>
          <w:lang w:val="uk-UA"/>
        </w:rPr>
      </w:pPr>
    </w:p>
    <w:p w14:paraId="7C106792" w14:textId="77777777" w:rsidR="0091120B" w:rsidRDefault="0091120B" w:rsidP="003128F0">
      <w:pPr>
        <w:pStyle w:val="a3"/>
        <w:jc w:val="center"/>
        <w:rPr>
          <w:sz w:val="24"/>
          <w:szCs w:val="24"/>
          <w:lang w:val="uk-UA"/>
        </w:rPr>
      </w:pPr>
    </w:p>
    <w:p w14:paraId="2F66816F" w14:textId="5CC6E51E" w:rsidR="005A0B35" w:rsidRPr="008779C5" w:rsidRDefault="00117175" w:rsidP="003C130F">
      <w:pPr>
        <w:pStyle w:val="a3"/>
        <w:rPr>
          <w:b/>
          <w:bCs/>
          <w:sz w:val="24"/>
          <w:szCs w:val="24"/>
          <w:lang w:val="uk-UA"/>
        </w:rPr>
      </w:pPr>
      <w:r w:rsidRPr="008779C5">
        <w:rPr>
          <w:b/>
          <w:bCs/>
          <w:sz w:val="24"/>
          <w:szCs w:val="24"/>
          <w:lang w:val="uk-UA"/>
        </w:rPr>
        <w:t xml:space="preserve">Сесія 1. </w:t>
      </w:r>
      <w:proofErr w:type="spellStart"/>
      <w:r w:rsidRPr="008779C5">
        <w:rPr>
          <w:b/>
          <w:bCs/>
          <w:sz w:val="24"/>
          <w:szCs w:val="24"/>
          <w:lang w:val="uk-UA"/>
        </w:rPr>
        <w:t>Ціннісно</w:t>
      </w:r>
      <w:proofErr w:type="spellEnd"/>
      <w:r w:rsidRPr="008779C5">
        <w:rPr>
          <w:b/>
          <w:bCs/>
          <w:sz w:val="24"/>
          <w:szCs w:val="24"/>
          <w:lang w:val="uk-UA"/>
        </w:rPr>
        <w:t>-орієнтований підхід у викладанні дисциплін гуманітарного циклу</w:t>
      </w:r>
    </w:p>
    <w:p w14:paraId="2A8EBFA7" w14:textId="77777777" w:rsidR="008779C5" w:rsidRDefault="008779C5" w:rsidP="003C130F">
      <w:pPr>
        <w:pStyle w:val="a3"/>
        <w:rPr>
          <w:sz w:val="24"/>
          <w:szCs w:val="24"/>
          <w:lang w:val="uk-UA"/>
        </w:rPr>
      </w:pPr>
    </w:p>
    <w:p w14:paraId="5550A16A" w14:textId="79D87F00" w:rsidR="008779C5" w:rsidRDefault="008779C5" w:rsidP="003C130F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Завдання 1.</w:t>
      </w:r>
      <w:r w:rsidR="006D3658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 </w:t>
      </w:r>
    </w:p>
    <w:p w14:paraId="445C3BF7" w14:textId="3B14864B" w:rsidR="008779C5" w:rsidRDefault="00D70C16" w:rsidP="003C130F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Охарактеризуйте</w:t>
      </w:r>
      <w:r w:rsidR="00CA5B6C">
        <w:rPr>
          <w:sz w:val="24"/>
          <w:szCs w:val="24"/>
          <w:lang w:val="uk-UA"/>
        </w:rPr>
        <w:t xml:space="preserve"> </w:t>
      </w:r>
      <w:r w:rsidR="00F64779">
        <w:rPr>
          <w:sz w:val="24"/>
          <w:szCs w:val="24"/>
          <w:lang w:val="uk-UA"/>
        </w:rPr>
        <w:t xml:space="preserve">поточний ціннісний клімат в Україні за </w:t>
      </w:r>
      <w:r w:rsidR="00EF6E06">
        <w:rPr>
          <w:sz w:val="24"/>
          <w:szCs w:val="24"/>
          <w:lang w:val="uk-UA"/>
        </w:rPr>
        <w:t>суб’єктивними</w:t>
      </w:r>
      <w:r w:rsidR="00F64779">
        <w:rPr>
          <w:sz w:val="24"/>
          <w:szCs w:val="24"/>
          <w:lang w:val="uk-UA"/>
        </w:rPr>
        <w:t xml:space="preserve"> враженнями та за даними </w:t>
      </w:r>
      <w:r w:rsidR="00404D24">
        <w:rPr>
          <w:sz w:val="24"/>
          <w:szCs w:val="24"/>
          <w:lang w:val="uk-UA"/>
        </w:rPr>
        <w:t>соціологічних опитувань. Які виклики створює цей</w:t>
      </w:r>
      <w:r w:rsidR="00EF6E06">
        <w:rPr>
          <w:sz w:val="24"/>
          <w:szCs w:val="24"/>
          <w:lang w:val="uk-UA"/>
        </w:rPr>
        <w:t xml:space="preserve"> клімат перед викладачами гуманітарних дисциплін? </w:t>
      </w:r>
    </w:p>
    <w:p w14:paraId="1D70CF47" w14:textId="4A30E0C9" w:rsidR="00167B02" w:rsidRDefault="00167B02" w:rsidP="003C130F">
      <w:pPr>
        <w:pStyle w:val="a3"/>
        <w:rPr>
          <w:i/>
          <w:iCs/>
          <w:sz w:val="24"/>
          <w:szCs w:val="24"/>
          <w:lang w:val="uk-UA"/>
        </w:rPr>
      </w:pPr>
      <w:r w:rsidRPr="00167B02">
        <w:rPr>
          <w:i/>
          <w:iCs/>
          <w:sz w:val="24"/>
          <w:szCs w:val="24"/>
          <w:lang w:val="uk-UA"/>
        </w:rPr>
        <w:t xml:space="preserve">Ваша відповідь: </w:t>
      </w:r>
    </w:p>
    <w:p w14:paraId="502C6AD7" w14:textId="77777777" w:rsidR="00167B02" w:rsidRPr="00167B02" w:rsidRDefault="00167B02" w:rsidP="003C130F">
      <w:pPr>
        <w:pStyle w:val="a3"/>
        <w:rPr>
          <w:i/>
          <w:iCs/>
          <w:sz w:val="24"/>
          <w:szCs w:val="24"/>
          <w:lang w:val="uk-UA"/>
        </w:rPr>
      </w:pPr>
    </w:p>
    <w:p w14:paraId="2B6367E2" w14:textId="1F950FC3" w:rsidR="00EF6E06" w:rsidRDefault="00EF6E06" w:rsidP="003C130F">
      <w:pPr>
        <w:pStyle w:val="a3"/>
        <w:rPr>
          <w:sz w:val="24"/>
          <w:szCs w:val="24"/>
          <w:lang w:val="uk-UA"/>
        </w:rPr>
      </w:pPr>
    </w:p>
    <w:p w14:paraId="348A6A55" w14:textId="4D4EEBF8" w:rsidR="00EF6E06" w:rsidRDefault="00EF6E06" w:rsidP="003C130F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Завдання </w:t>
      </w:r>
      <w:r w:rsidR="006D3658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>2</w:t>
      </w:r>
    </w:p>
    <w:p w14:paraId="54969716" w14:textId="37E49EC3" w:rsidR="00EF6E06" w:rsidRDefault="00665342" w:rsidP="003C130F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Із якими</w:t>
      </w:r>
      <w:r w:rsidR="001931A7">
        <w:rPr>
          <w:sz w:val="24"/>
          <w:szCs w:val="24"/>
          <w:lang w:val="uk-UA"/>
        </w:rPr>
        <w:t xml:space="preserve"> проявами браку критичного мислення та саморефлексії в учнів/студентів ви стикалися </w:t>
      </w:r>
      <w:r w:rsidR="002E18CF">
        <w:rPr>
          <w:sz w:val="24"/>
          <w:szCs w:val="24"/>
          <w:lang w:val="uk-UA"/>
        </w:rPr>
        <w:t>особисто? Опишіть</w:t>
      </w:r>
      <w:r w:rsidR="00CA5B6C">
        <w:rPr>
          <w:sz w:val="24"/>
          <w:szCs w:val="24"/>
          <w:lang w:val="uk-UA"/>
        </w:rPr>
        <w:t xml:space="preserve"> </w:t>
      </w:r>
      <w:r w:rsidR="002E18CF">
        <w:rPr>
          <w:sz w:val="24"/>
          <w:szCs w:val="24"/>
          <w:lang w:val="uk-UA"/>
        </w:rPr>
        <w:t xml:space="preserve">ваш досвід та, за можливості, </w:t>
      </w:r>
      <w:r w:rsidR="00D02B6D">
        <w:rPr>
          <w:sz w:val="24"/>
          <w:szCs w:val="24"/>
          <w:lang w:val="uk-UA"/>
        </w:rPr>
        <w:t>кроки, до яких ви вдавалися для виправлення ситуації.</w:t>
      </w:r>
    </w:p>
    <w:p w14:paraId="46DF6A42" w14:textId="77777777" w:rsidR="00167B02" w:rsidRPr="00167B02" w:rsidRDefault="00167B02" w:rsidP="00167B02">
      <w:pPr>
        <w:pStyle w:val="a3"/>
        <w:rPr>
          <w:i/>
          <w:iCs/>
          <w:sz w:val="24"/>
          <w:szCs w:val="24"/>
          <w:lang w:val="uk-UA"/>
        </w:rPr>
      </w:pPr>
      <w:r w:rsidRPr="00167B02">
        <w:rPr>
          <w:i/>
          <w:iCs/>
          <w:sz w:val="24"/>
          <w:szCs w:val="24"/>
          <w:lang w:val="uk-UA"/>
        </w:rPr>
        <w:t xml:space="preserve">Ваша відповідь: </w:t>
      </w:r>
    </w:p>
    <w:p w14:paraId="28120581" w14:textId="530BA28E" w:rsidR="001E6AB8" w:rsidRDefault="001E6AB8" w:rsidP="003C130F">
      <w:pPr>
        <w:pStyle w:val="a3"/>
        <w:rPr>
          <w:sz w:val="24"/>
          <w:szCs w:val="24"/>
          <w:lang w:val="uk-UA"/>
        </w:rPr>
      </w:pPr>
    </w:p>
    <w:p w14:paraId="0068035F" w14:textId="77777777" w:rsidR="00167B02" w:rsidRDefault="00167B02" w:rsidP="003C130F">
      <w:pPr>
        <w:pStyle w:val="a3"/>
        <w:rPr>
          <w:sz w:val="24"/>
          <w:szCs w:val="24"/>
          <w:lang w:val="uk-UA"/>
        </w:rPr>
      </w:pPr>
    </w:p>
    <w:p w14:paraId="38A66F0B" w14:textId="456E32F5" w:rsidR="001E6AB8" w:rsidRDefault="001E6AB8" w:rsidP="003C130F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Завдання </w:t>
      </w:r>
      <w:r w:rsidR="006D3658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>3</w:t>
      </w:r>
    </w:p>
    <w:p w14:paraId="281EEEAF" w14:textId="4DFF07DC" w:rsidR="001E6AB8" w:rsidRDefault="002E1721" w:rsidP="003C130F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Розкрийте</w:t>
      </w:r>
      <w:r w:rsidR="00CA5B6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сутність</w:t>
      </w:r>
      <w:r w:rsidR="008F4A0D">
        <w:rPr>
          <w:sz w:val="24"/>
          <w:szCs w:val="24"/>
          <w:lang w:val="uk-UA"/>
        </w:rPr>
        <w:t xml:space="preserve"> трьох ключових</w:t>
      </w:r>
      <w:r>
        <w:rPr>
          <w:sz w:val="24"/>
          <w:szCs w:val="24"/>
          <w:lang w:val="uk-UA"/>
        </w:rPr>
        <w:t xml:space="preserve"> принципів ціннісного підходу: </w:t>
      </w:r>
    </w:p>
    <w:p w14:paraId="5DE2E116" w14:textId="484B3FAE" w:rsidR="002E1721" w:rsidRDefault="002E1721" w:rsidP="002E1721">
      <w:pPr>
        <w:pStyle w:val="a3"/>
        <w:numPr>
          <w:ilvl w:val="0"/>
          <w:numId w:val="4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«Цінності в дії»</w:t>
      </w:r>
    </w:p>
    <w:p w14:paraId="09D6D9A5" w14:textId="6FEA83F7" w:rsidR="002E1721" w:rsidRDefault="002E1721" w:rsidP="002E1721">
      <w:pPr>
        <w:pStyle w:val="a3"/>
        <w:numPr>
          <w:ilvl w:val="0"/>
          <w:numId w:val="4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«Транзитивність цінностей»</w:t>
      </w:r>
    </w:p>
    <w:p w14:paraId="12D592EB" w14:textId="289BEA47" w:rsidR="002E1721" w:rsidRDefault="002E1721" w:rsidP="002E1721">
      <w:pPr>
        <w:pStyle w:val="a3"/>
        <w:numPr>
          <w:ilvl w:val="0"/>
          <w:numId w:val="4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«Я та Інший» </w:t>
      </w:r>
    </w:p>
    <w:p w14:paraId="7918FBE2" w14:textId="77777777" w:rsidR="00167B02" w:rsidRPr="00167B02" w:rsidRDefault="00167B02" w:rsidP="00167B02">
      <w:pPr>
        <w:pStyle w:val="a3"/>
        <w:rPr>
          <w:i/>
          <w:iCs/>
          <w:sz w:val="24"/>
          <w:szCs w:val="24"/>
          <w:lang w:val="uk-UA"/>
        </w:rPr>
      </w:pPr>
      <w:r w:rsidRPr="00167B02">
        <w:rPr>
          <w:i/>
          <w:iCs/>
          <w:sz w:val="24"/>
          <w:szCs w:val="24"/>
          <w:lang w:val="uk-UA"/>
        </w:rPr>
        <w:t xml:space="preserve">Ваша відповідь: </w:t>
      </w:r>
    </w:p>
    <w:p w14:paraId="00777CF0" w14:textId="31560890" w:rsidR="002E1721" w:rsidRDefault="002E1721" w:rsidP="002E1721">
      <w:pPr>
        <w:pStyle w:val="a3"/>
        <w:rPr>
          <w:sz w:val="24"/>
          <w:szCs w:val="24"/>
          <w:lang w:val="uk-UA"/>
        </w:rPr>
      </w:pPr>
    </w:p>
    <w:p w14:paraId="4C9346DE" w14:textId="4912909C" w:rsidR="00167B02" w:rsidRDefault="00167B02" w:rsidP="002E1721">
      <w:pPr>
        <w:pStyle w:val="a3"/>
        <w:rPr>
          <w:sz w:val="24"/>
          <w:szCs w:val="24"/>
          <w:lang w:val="uk-UA"/>
        </w:rPr>
      </w:pPr>
    </w:p>
    <w:p w14:paraId="4ED97901" w14:textId="2BA7C543" w:rsidR="002E1721" w:rsidRPr="008E160E" w:rsidRDefault="002E1721" w:rsidP="002E1721">
      <w:pPr>
        <w:pStyle w:val="a3"/>
        <w:rPr>
          <w:b/>
          <w:bCs/>
          <w:sz w:val="24"/>
          <w:szCs w:val="24"/>
          <w:lang w:val="uk-UA"/>
        </w:rPr>
      </w:pPr>
      <w:r w:rsidRPr="008E160E">
        <w:rPr>
          <w:b/>
          <w:bCs/>
          <w:sz w:val="24"/>
          <w:szCs w:val="24"/>
          <w:lang w:val="uk-UA"/>
        </w:rPr>
        <w:lastRenderedPageBreak/>
        <w:t xml:space="preserve">Сесія 2. </w:t>
      </w:r>
      <w:r w:rsidR="00492CC6" w:rsidRPr="008E160E">
        <w:rPr>
          <w:b/>
          <w:bCs/>
          <w:sz w:val="24"/>
          <w:szCs w:val="24"/>
          <w:lang w:val="uk-UA"/>
        </w:rPr>
        <w:t>Груповий заліковий проект з аналізу цінностей: алгоритм виконання</w:t>
      </w:r>
    </w:p>
    <w:p w14:paraId="28128661" w14:textId="598EA38A" w:rsidR="00117175" w:rsidRDefault="00117175" w:rsidP="003C130F">
      <w:pPr>
        <w:pStyle w:val="a3"/>
        <w:rPr>
          <w:sz w:val="24"/>
          <w:szCs w:val="24"/>
          <w:lang w:val="uk-UA"/>
        </w:rPr>
      </w:pPr>
    </w:p>
    <w:p w14:paraId="5024BDD9" w14:textId="57B4E4C9" w:rsidR="008E160E" w:rsidRDefault="00D8275D" w:rsidP="003C130F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Завдання 2.1 </w:t>
      </w:r>
    </w:p>
    <w:p w14:paraId="51B9D95F" w14:textId="26E238FF" w:rsidR="00D8275D" w:rsidRDefault="00D8275D" w:rsidP="003C130F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 чому переваги й недоліки групового проекту як форми залікового контролю? </w:t>
      </w:r>
      <w:r w:rsidR="00E540F4">
        <w:rPr>
          <w:sz w:val="24"/>
          <w:szCs w:val="24"/>
          <w:lang w:val="uk-UA"/>
        </w:rPr>
        <w:t xml:space="preserve">Чи плануєте ви впроваджувати подібну форму контроля у майбутньому? Якщо так/ні, то чому? </w:t>
      </w:r>
    </w:p>
    <w:p w14:paraId="5A80E401" w14:textId="77777777" w:rsidR="00167B02" w:rsidRPr="00167B02" w:rsidRDefault="00167B02" w:rsidP="00167B02">
      <w:pPr>
        <w:pStyle w:val="a3"/>
        <w:rPr>
          <w:i/>
          <w:iCs/>
          <w:sz w:val="24"/>
          <w:szCs w:val="24"/>
          <w:lang w:val="uk-UA"/>
        </w:rPr>
      </w:pPr>
      <w:r w:rsidRPr="00167B02">
        <w:rPr>
          <w:i/>
          <w:iCs/>
          <w:sz w:val="24"/>
          <w:szCs w:val="24"/>
          <w:lang w:val="uk-UA"/>
        </w:rPr>
        <w:t xml:space="preserve">Ваша відповідь: </w:t>
      </w:r>
    </w:p>
    <w:p w14:paraId="4FB16554" w14:textId="1DB7DD32" w:rsidR="00E540F4" w:rsidRDefault="00E540F4" w:rsidP="003C130F">
      <w:pPr>
        <w:pStyle w:val="a3"/>
        <w:rPr>
          <w:sz w:val="24"/>
          <w:szCs w:val="24"/>
          <w:lang w:val="uk-UA"/>
        </w:rPr>
      </w:pPr>
    </w:p>
    <w:p w14:paraId="31AD910B" w14:textId="77777777" w:rsidR="00167B02" w:rsidRDefault="00167B02" w:rsidP="003C130F">
      <w:pPr>
        <w:pStyle w:val="a3"/>
        <w:rPr>
          <w:sz w:val="24"/>
          <w:szCs w:val="24"/>
          <w:lang w:val="uk-UA"/>
        </w:rPr>
      </w:pPr>
    </w:p>
    <w:p w14:paraId="1FBA4742" w14:textId="6F59C021" w:rsidR="00E540F4" w:rsidRDefault="00E540F4" w:rsidP="003C130F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Завдання 2.</w:t>
      </w:r>
      <w:r w:rsidR="00466985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 </w:t>
      </w:r>
    </w:p>
    <w:p w14:paraId="183C4E51" w14:textId="6AA23094" w:rsidR="00E540F4" w:rsidRDefault="00782DCD" w:rsidP="003C130F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Охарактеризуйте сутність</w:t>
      </w:r>
      <w:r w:rsidR="000B05D9">
        <w:rPr>
          <w:sz w:val="24"/>
          <w:szCs w:val="24"/>
          <w:lang w:val="uk-UA"/>
        </w:rPr>
        <w:t>, мету, завдання та основні результати</w:t>
      </w:r>
      <w:r>
        <w:rPr>
          <w:sz w:val="24"/>
          <w:szCs w:val="24"/>
          <w:lang w:val="uk-UA"/>
        </w:rPr>
        <w:t xml:space="preserve"> підготовчого етапу</w:t>
      </w:r>
      <w:r w:rsidR="00EE1F86">
        <w:rPr>
          <w:sz w:val="24"/>
          <w:szCs w:val="24"/>
          <w:lang w:val="uk-UA"/>
        </w:rPr>
        <w:t xml:space="preserve"> при роботі з </w:t>
      </w:r>
      <w:r w:rsidR="000B05D9">
        <w:rPr>
          <w:sz w:val="24"/>
          <w:szCs w:val="24"/>
          <w:lang w:val="uk-UA"/>
        </w:rPr>
        <w:t>групами проектантів</w:t>
      </w:r>
      <w:r w:rsidR="005649EB">
        <w:rPr>
          <w:sz w:val="24"/>
          <w:szCs w:val="24"/>
          <w:lang w:val="uk-UA"/>
        </w:rPr>
        <w:t>. Яке із завдань, що поставлені перед викладачем на даному етапі, видається вам найбільш важливим</w:t>
      </w:r>
      <w:r w:rsidR="007F253B">
        <w:rPr>
          <w:sz w:val="24"/>
          <w:szCs w:val="24"/>
          <w:lang w:val="uk-UA"/>
        </w:rPr>
        <w:t xml:space="preserve">? </w:t>
      </w:r>
    </w:p>
    <w:p w14:paraId="75AE6D6D" w14:textId="77777777" w:rsidR="00167B02" w:rsidRPr="00167B02" w:rsidRDefault="00167B02" w:rsidP="00167B02">
      <w:pPr>
        <w:pStyle w:val="a3"/>
        <w:rPr>
          <w:i/>
          <w:iCs/>
          <w:sz w:val="24"/>
          <w:szCs w:val="24"/>
          <w:lang w:val="uk-UA"/>
        </w:rPr>
      </w:pPr>
      <w:r w:rsidRPr="00167B02">
        <w:rPr>
          <w:i/>
          <w:iCs/>
          <w:sz w:val="24"/>
          <w:szCs w:val="24"/>
          <w:lang w:val="uk-UA"/>
        </w:rPr>
        <w:t xml:space="preserve">Ваша відповідь: </w:t>
      </w:r>
    </w:p>
    <w:p w14:paraId="6B2E98F2" w14:textId="77777777" w:rsidR="00167B02" w:rsidRDefault="00167B02" w:rsidP="003C130F">
      <w:pPr>
        <w:pStyle w:val="a3"/>
        <w:rPr>
          <w:sz w:val="24"/>
          <w:szCs w:val="24"/>
          <w:lang w:val="uk-UA"/>
        </w:rPr>
      </w:pPr>
    </w:p>
    <w:p w14:paraId="2337B21A" w14:textId="2AB858CD" w:rsidR="007F253B" w:rsidRDefault="007F253B" w:rsidP="003C130F">
      <w:pPr>
        <w:pStyle w:val="a3"/>
        <w:rPr>
          <w:sz w:val="24"/>
          <w:szCs w:val="24"/>
          <w:lang w:val="uk-UA"/>
        </w:rPr>
      </w:pPr>
    </w:p>
    <w:p w14:paraId="7D3383A4" w14:textId="1D5744D9" w:rsidR="007F253B" w:rsidRDefault="00A82669" w:rsidP="003C130F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Завдання 2.3 </w:t>
      </w:r>
    </w:p>
    <w:p w14:paraId="1B1CD78E" w14:textId="48B1F3B2" w:rsidR="009E6084" w:rsidRDefault="00A82669" w:rsidP="003C130F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Яких типових помилок </w:t>
      </w:r>
      <w:r w:rsidR="005F348F">
        <w:rPr>
          <w:sz w:val="24"/>
          <w:szCs w:val="24"/>
          <w:lang w:val="uk-UA"/>
        </w:rPr>
        <w:t xml:space="preserve">в оформленні </w:t>
      </w:r>
      <w:r w:rsidR="001D4B06">
        <w:rPr>
          <w:sz w:val="24"/>
          <w:szCs w:val="24"/>
          <w:lang w:val="uk-UA"/>
        </w:rPr>
        <w:t xml:space="preserve">припустився автор слайду, викладеного на с. </w:t>
      </w:r>
      <w:r w:rsidR="00203F3C">
        <w:rPr>
          <w:sz w:val="24"/>
          <w:szCs w:val="24"/>
          <w:lang w:val="uk-UA"/>
        </w:rPr>
        <w:t>16</w:t>
      </w:r>
      <w:r w:rsidR="009E6084">
        <w:rPr>
          <w:sz w:val="24"/>
          <w:szCs w:val="24"/>
          <w:lang w:val="uk-UA"/>
        </w:rPr>
        <w:t xml:space="preserve"> презентації до сесії 2</w:t>
      </w:r>
      <w:r w:rsidR="00203F3C">
        <w:rPr>
          <w:sz w:val="24"/>
          <w:szCs w:val="24"/>
          <w:lang w:val="uk-UA"/>
        </w:rPr>
        <w:t>?</w:t>
      </w:r>
      <w:r w:rsidR="00466985">
        <w:rPr>
          <w:sz w:val="24"/>
          <w:szCs w:val="24"/>
          <w:lang w:val="uk-UA"/>
        </w:rPr>
        <w:t xml:space="preserve"> </w:t>
      </w:r>
      <w:r w:rsidR="00203F3C">
        <w:rPr>
          <w:sz w:val="24"/>
          <w:szCs w:val="24"/>
          <w:lang w:val="uk-UA"/>
        </w:rPr>
        <w:t xml:space="preserve"> </w:t>
      </w:r>
    </w:p>
    <w:p w14:paraId="1022FA35" w14:textId="77777777" w:rsidR="00167B02" w:rsidRPr="00167B02" w:rsidRDefault="00167B02" w:rsidP="00167B02">
      <w:pPr>
        <w:pStyle w:val="a3"/>
        <w:rPr>
          <w:i/>
          <w:iCs/>
          <w:sz w:val="24"/>
          <w:szCs w:val="24"/>
          <w:lang w:val="uk-UA"/>
        </w:rPr>
      </w:pPr>
      <w:r w:rsidRPr="00167B02">
        <w:rPr>
          <w:i/>
          <w:iCs/>
          <w:sz w:val="24"/>
          <w:szCs w:val="24"/>
          <w:lang w:val="uk-UA"/>
        </w:rPr>
        <w:t xml:space="preserve">Ваша відповідь: </w:t>
      </w:r>
    </w:p>
    <w:p w14:paraId="4FF1F3CE" w14:textId="77777777" w:rsidR="00167B02" w:rsidRDefault="00167B02" w:rsidP="003C130F">
      <w:pPr>
        <w:pStyle w:val="a3"/>
        <w:rPr>
          <w:sz w:val="24"/>
          <w:szCs w:val="24"/>
          <w:lang w:val="uk-UA"/>
        </w:rPr>
      </w:pPr>
    </w:p>
    <w:p w14:paraId="37F8E976" w14:textId="1C624952" w:rsidR="00A82669" w:rsidRDefault="005F348F" w:rsidP="003C130F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14:paraId="01A39D3E" w14:textId="7CD40DD0" w:rsidR="0091120B" w:rsidRDefault="0091120B" w:rsidP="003C130F">
      <w:pPr>
        <w:pStyle w:val="a3"/>
        <w:rPr>
          <w:sz w:val="24"/>
          <w:szCs w:val="24"/>
          <w:lang w:val="uk-UA"/>
        </w:rPr>
      </w:pPr>
    </w:p>
    <w:p w14:paraId="6E22F0E7" w14:textId="4D80BB8A" w:rsidR="0091120B" w:rsidRDefault="0091120B" w:rsidP="003C130F">
      <w:pPr>
        <w:pStyle w:val="a3"/>
        <w:rPr>
          <w:sz w:val="24"/>
          <w:szCs w:val="24"/>
          <w:lang w:val="uk-UA"/>
        </w:rPr>
      </w:pPr>
    </w:p>
    <w:p w14:paraId="58109133" w14:textId="77777777" w:rsidR="0091120B" w:rsidRDefault="0091120B" w:rsidP="0091120B">
      <w:pPr>
        <w:pStyle w:val="a3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Дякуємо за участь!</w:t>
      </w:r>
    </w:p>
    <w:p w14:paraId="5EA76D14" w14:textId="77777777" w:rsidR="0091120B" w:rsidRPr="00D8275D" w:rsidRDefault="0091120B" w:rsidP="003C130F">
      <w:pPr>
        <w:pStyle w:val="a3"/>
        <w:rPr>
          <w:sz w:val="24"/>
          <w:szCs w:val="24"/>
          <w:lang w:val="uk-UA"/>
        </w:rPr>
      </w:pPr>
    </w:p>
    <w:sectPr w:rsidR="0091120B" w:rsidRPr="00D82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95D9D"/>
    <w:multiLevelType w:val="hybridMultilevel"/>
    <w:tmpl w:val="B7389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3339E9"/>
    <w:multiLevelType w:val="hybridMultilevel"/>
    <w:tmpl w:val="4EC4115A"/>
    <w:lvl w:ilvl="0" w:tplc="FAB0C71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91438"/>
    <w:multiLevelType w:val="hybridMultilevel"/>
    <w:tmpl w:val="FA1250B8"/>
    <w:lvl w:ilvl="0" w:tplc="0A62AB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FA09B2"/>
    <w:multiLevelType w:val="hybridMultilevel"/>
    <w:tmpl w:val="2982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E0829"/>
    <w:multiLevelType w:val="hybridMultilevel"/>
    <w:tmpl w:val="7CA8D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0D"/>
    <w:rsid w:val="00016B18"/>
    <w:rsid w:val="0008781E"/>
    <w:rsid w:val="000B05D9"/>
    <w:rsid w:val="00117175"/>
    <w:rsid w:val="00167B02"/>
    <w:rsid w:val="001931A7"/>
    <w:rsid w:val="001B513A"/>
    <w:rsid w:val="001B60BD"/>
    <w:rsid w:val="001C20D5"/>
    <w:rsid w:val="001D4B06"/>
    <w:rsid w:val="001E6AB8"/>
    <w:rsid w:val="00203F3C"/>
    <w:rsid w:val="00241FF3"/>
    <w:rsid w:val="00284B4B"/>
    <w:rsid w:val="002D41CC"/>
    <w:rsid w:val="002E1721"/>
    <w:rsid w:val="002E18CF"/>
    <w:rsid w:val="003128F0"/>
    <w:rsid w:val="003C130F"/>
    <w:rsid w:val="003D043B"/>
    <w:rsid w:val="003D679C"/>
    <w:rsid w:val="003E52C5"/>
    <w:rsid w:val="00404D24"/>
    <w:rsid w:val="00414646"/>
    <w:rsid w:val="00463A8F"/>
    <w:rsid w:val="00466985"/>
    <w:rsid w:val="00492CC6"/>
    <w:rsid w:val="004C1316"/>
    <w:rsid w:val="00515A63"/>
    <w:rsid w:val="00545120"/>
    <w:rsid w:val="00562C7A"/>
    <w:rsid w:val="005649EB"/>
    <w:rsid w:val="005A0B35"/>
    <w:rsid w:val="005C2EF7"/>
    <w:rsid w:val="005D7009"/>
    <w:rsid w:val="005F348F"/>
    <w:rsid w:val="006437ED"/>
    <w:rsid w:val="006570F6"/>
    <w:rsid w:val="00665342"/>
    <w:rsid w:val="006965EE"/>
    <w:rsid w:val="006D21D0"/>
    <w:rsid w:val="006D3658"/>
    <w:rsid w:val="006D6F9E"/>
    <w:rsid w:val="006E0208"/>
    <w:rsid w:val="007105AA"/>
    <w:rsid w:val="00765825"/>
    <w:rsid w:val="00767842"/>
    <w:rsid w:val="00782DCD"/>
    <w:rsid w:val="007C6DE8"/>
    <w:rsid w:val="007F253B"/>
    <w:rsid w:val="00837889"/>
    <w:rsid w:val="00854E2D"/>
    <w:rsid w:val="008762EC"/>
    <w:rsid w:val="008779C5"/>
    <w:rsid w:val="00880E9C"/>
    <w:rsid w:val="00893D5F"/>
    <w:rsid w:val="008E160E"/>
    <w:rsid w:val="008F4A0D"/>
    <w:rsid w:val="0091120B"/>
    <w:rsid w:val="00930C55"/>
    <w:rsid w:val="0093404B"/>
    <w:rsid w:val="009E167E"/>
    <w:rsid w:val="009E408F"/>
    <w:rsid w:val="009E6084"/>
    <w:rsid w:val="00A111E5"/>
    <w:rsid w:val="00A6066C"/>
    <w:rsid w:val="00A82669"/>
    <w:rsid w:val="00AA7CB8"/>
    <w:rsid w:val="00AD2AB8"/>
    <w:rsid w:val="00B33011"/>
    <w:rsid w:val="00B34D48"/>
    <w:rsid w:val="00B441CD"/>
    <w:rsid w:val="00B90881"/>
    <w:rsid w:val="00BD72D3"/>
    <w:rsid w:val="00BE3134"/>
    <w:rsid w:val="00C11554"/>
    <w:rsid w:val="00C3432D"/>
    <w:rsid w:val="00C61D65"/>
    <w:rsid w:val="00CA5B6C"/>
    <w:rsid w:val="00CB1A1F"/>
    <w:rsid w:val="00D02B6D"/>
    <w:rsid w:val="00D70C16"/>
    <w:rsid w:val="00D8275D"/>
    <w:rsid w:val="00DA412C"/>
    <w:rsid w:val="00E13435"/>
    <w:rsid w:val="00E45626"/>
    <w:rsid w:val="00E540F4"/>
    <w:rsid w:val="00E81223"/>
    <w:rsid w:val="00E84196"/>
    <w:rsid w:val="00ED68B2"/>
    <w:rsid w:val="00EE1F86"/>
    <w:rsid w:val="00EF41A4"/>
    <w:rsid w:val="00EF6E06"/>
    <w:rsid w:val="00F0049B"/>
    <w:rsid w:val="00F50B85"/>
    <w:rsid w:val="00F53481"/>
    <w:rsid w:val="00F64779"/>
    <w:rsid w:val="00F73BF0"/>
    <w:rsid w:val="00F91E06"/>
    <w:rsid w:val="00FC6A0D"/>
    <w:rsid w:val="00FD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9E4CF"/>
  <w15:chartTrackingRefBased/>
  <w15:docId w15:val="{5C0EDF37-81F8-409E-BADC-04625856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A0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965E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965EE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643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pakh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volia.znu.edu.ua/uk/education-material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T.</dc:creator>
  <cp:keywords/>
  <dc:description/>
  <cp:lastModifiedBy>E. T.</cp:lastModifiedBy>
  <cp:revision>56</cp:revision>
  <dcterms:created xsi:type="dcterms:W3CDTF">2020-11-07T19:05:00Z</dcterms:created>
  <dcterms:modified xsi:type="dcterms:W3CDTF">2020-11-07T19:52:00Z</dcterms:modified>
</cp:coreProperties>
</file>